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995962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  <w:r>
        <w:rPr>
          <w:rFonts w:ascii="Times New Roman" w:hAnsi="Times New Roman" w:cs="Times New Roman"/>
          <w:sz w:val="36"/>
        </w:rPr>
        <w:t>В нашем детском саду прошел месячник, посвященный Дню защитника Отечества. В мероприятиях принимали все группы ДОУ. В том числе и наша группа «Бабочки».</w:t>
      </w:r>
    </w:p>
    <w:p w:rsidR="00995962" w:rsidRDefault="00995962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  <w:r>
        <w:rPr>
          <w:rFonts w:ascii="Times New Roman" w:hAnsi="Times New Roman" w:cs="Times New Roman"/>
          <w:sz w:val="36"/>
        </w:rPr>
        <w:t xml:space="preserve">Я познакомила детей с праздником и его традициями. Дети узнали, какие военные профессии есть в армии, какая боевая техника помогает охранять и защищать нашу Родину, какими качествами должен обладать солдат, военный. Мы читали стихи, смотрели и слушали музыкальные и обучающие презентации по теме. Ребята рисовали танки, лепили самолеты. А дома с родителями изготовили поделки из бросового материала на тему «Военная техника». Я для ребят изготовила макет «На поле боя» для </w:t>
      </w:r>
      <w:r w:rsidR="00431594">
        <w:rPr>
          <w:rFonts w:ascii="Times New Roman" w:hAnsi="Times New Roman" w:cs="Times New Roman"/>
          <w:sz w:val="36"/>
        </w:rPr>
        <w:t>обыгрывания военных ситуаций, оформила стенд «Мой папа - солдат», подобрала картинки военных разных профессий. Дети перевоплощались в солдат, одевая военную одежду, играли в сюжетно-ролевые игры. Для пап дети изготовили подарки – галстуки со звездами</w:t>
      </w:r>
      <w:proofErr w:type="gramStart"/>
      <w:r w:rsidR="00431594">
        <w:rPr>
          <w:rFonts w:ascii="Times New Roman" w:hAnsi="Times New Roman" w:cs="Times New Roman"/>
          <w:sz w:val="36"/>
        </w:rPr>
        <w:t>.</w:t>
      </w:r>
      <w:proofErr w:type="gramEnd"/>
      <w:r w:rsidR="00B6737B">
        <w:rPr>
          <w:rFonts w:ascii="Times New Roman" w:hAnsi="Times New Roman" w:cs="Times New Roman"/>
          <w:sz w:val="36"/>
        </w:rPr>
        <w:t xml:space="preserve"> Для родителей поместила информацию о празднике с поздравлениями для пап.</w:t>
      </w:r>
    </w:p>
    <w:p w:rsidR="00B6737B" w:rsidRDefault="00B6737B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</w:p>
    <w:p w:rsidR="00B6737B" w:rsidRDefault="00B6737B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</w:p>
    <w:p w:rsidR="00B6737B" w:rsidRDefault="00B6737B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</w:p>
    <w:p w:rsidR="00B6737B" w:rsidRDefault="00ED35FE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  <w:r>
        <w:rPr>
          <w:rFonts w:ascii="Times New Roman" w:hAnsi="Times New Roman" w:cs="Times New Roman"/>
          <w:noProof/>
          <w:sz w:val="36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2816293</wp:posOffset>
            </wp:positionH>
            <wp:positionV relativeFrom="paragraph">
              <wp:posOffset>486918</wp:posOffset>
            </wp:positionV>
            <wp:extent cx="3406241" cy="2560320"/>
            <wp:effectExtent l="19050" t="0" r="3709" b="0"/>
            <wp:wrapNone/>
            <wp:docPr id="7" name="Рисунок 7" descr="C:\Users\Xakep\AppData\Local\Microsoft\Windows\Temporary Internet Files\Content.Word\IMG_08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Xakep\AppData\Local\Microsoft\Windows\Temporary Internet Files\Content.Word\IMG_087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064" cy="2560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737B">
        <w:rPr>
          <w:rFonts w:ascii="Times New Roman" w:hAnsi="Times New Roman" w:cs="Times New Roman"/>
          <w:noProof/>
          <w:sz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-683260</wp:posOffset>
            </wp:positionH>
            <wp:positionV relativeFrom="paragraph">
              <wp:posOffset>486410</wp:posOffset>
            </wp:positionV>
            <wp:extent cx="3418840" cy="2560320"/>
            <wp:effectExtent l="19050" t="0" r="0" b="0"/>
            <wp:wrapNone/>
            <wp:docPr id="4" name="Рисунок 4" descr="C:\Users\Xakep\AppData\Local\Microsoft\Windows\Temporary Internet Files\Content.Word\IMG_08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akep\AppData\Local\Microsoft\Windows\Temporary Internet Files\Content.Word\IMG_089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840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35FE" w:rsidRDefault="00ED35FE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</w:p>
    <w:p w:rsidR="00ED35FE" w:rsidRDefault="00ED35FE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</w:p>
    <w:p w:rsidR="00ED35FE" w:rsidRDefault="00ED35FE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</w:p>
    <w:p w:rsidR="00ED35FE" w:rsidRDefault="00ED35FE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</w:p>
    <w:p w:rsidR="00ED35FE" w:rsidRDefault="00ED35FE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</w:p>
    <w:p w:rsidR="00ED35FE" w:rsidRDefault="00ED35FE" w:rsidP="00431594">
      <w:pPr>
        <w:spacing w:line="360" w:lineRule="auto"/>
        <w:ind w:firstLine="567"/>
        <w:jc w:val="both"/>
        <w:rPr>
          <w:rFonts w:ascii="Times New Roman" w:hAnsi="Times New Roman" w:cs="Times New Roman"/>
          <w:sz w:val="36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2570967</wp:posOffset>
            </wp:positionH>
            <wp:positionV relativeFrom="paragraph">
              <wp:posOffset>797814</wp:posOffset>
            </wp:positionV>
            <wp:extent cx="3852672" cy="2887853"/>
            <wp:effectExtent l="0" t="476250" r="0" b="464947"/>
            <wp:wrapNone/>
            <wp:docPr id="13" name="Рисунок 13" descr="C:\Users\Xakep\AppData\Local\Microsoft\Windows\Temporary Internet Files\Content.Word\IMG_0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Xakep\AppData\Local\Microsoft\Windows\Temporary Internet Files\Content.Word\IMG_069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52672" cy="2887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-836295</wp:posOffset>
            </wp:positionH>
            <wp:positionV relativeFrom="paragraph">
              <wp:posOffset>795528</wp:posOffset>
            </wp:positionV>
            <wp:extent cx="3889248" cy="2744089"/>
            <wp:effectExtent l="0" t="571500" r="0" b="551561"/>
            <wp:wrapNone/>
            <wp:docPr id="10" name="Рисунок 10" descr="C:\Users\Xakep\AppData\Local\Microsoft\Windows\Temporary Internet Files\Content.Word\IMG_0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Xakep\AppData\Local\Microsoft\Windows\Temporary Internet Files\Content.Word\IMG_07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89248" cy="2744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35FE" w:rsidRPr="00ED35FE" w:rsidRDefault="00ED35FE" w:rsidP="00ED35FE">
      <w:pPr>
        <w:rPr>
          <w:rFonts w:ascii="Times New Roman" w:hAnsi="Times New Roman" w:cs="Times New Roman"/>
          <w:sz w:val="36"/>
        </w:rPr>
      </w:pPr>
    </w:p>
    <w:p w:rsidR="00ED35FE" w:rsidRPr="00ED35FE" w:rsidRDefault="00ED35FE" w:rsidP="00ED35FE">
      <w:pPr>
        <w:rPr>
          <w:rFonts w:ascii="Times New Roman" w:hAnsi="Times New Roman" w:cs="Times New Roman"/>
          <w:sz w:val="36"/>
        </w:rPr>
      </w:pPr>
    </w:p>
    <w:p w:rsidR="00ED35FE" w:rsidRPr="00ED35FE" w:rsidRDefault="00ED35FE" w:rsidP="00ED35FE">
      <w:pPr>
        <w:rPr>
          <w:rFonts w:ascii="Times New Roman" w:hAnsi="Times New Roman" w:cs="Times New Roman"/>
          <w:sz w:val="36"/>
        </w:rPr>
      </w:pPr>
    </w:p>
    <w:p w:rsidR="00ED35FE" w:rsidRPr="00ED35FE" w:rsidRDefault="00ED35FE" w:rsidP="00ED35FE">
      <w:pPr>
        <w:rPr>
          <w:rFonts w:ascii="Times New Roman" w:hAnsi="Times New Roman" w:cs="Times New Roman"/>
          <w:sz w:val="36"/>
        </w:rPr>
      </w:pPr>
    </w:p>
    <w:p w:rsidR="00ED35FE" w:rsidRPr="00ED35FE" w:rsidRDefault="00ED35FE" w:rsidP="00ED35FE">
      <w:pPr>
        <w:rPr>
          <w:rFonts w:ascii="Times New Roman" w:hAnsi="Times New Roman" w:cs="Times New Roman"/>
          <w:sz w:val="36"/>
        </w:rPr>
      </w:pPr>
    </w:p>
    <w:p w:rsidR="00ED35FE" w:rsidRPr="00ED35FE" w:rsidRDefault="00ED35FE" w:rsidP="00ED35FE">
      <w:pPr>
        <w:rPr>
          <w:rFonts w:ascii="Times New Roman" w:hAnsi="Times New Roman" w:cs="Times New Roman"/>
          <w:sz w:val="36"/>
        </w:rPr>
      </w:pPr>
    </w:p>
    <w:p w:rsidR="00ED35FE" w:rsidRPr="00ED35FE" w:rsidRDefault="00ED35FE" w:rsidP="00ED35FE">
      <w:pPr>
        <w:rPr>
          <w:rFonts w:ascii="Times New Roman" w:hAnsi="Times New Roman" w:cs="Times New Roman"/>
          <w:sz w:val="36"/>
        </w:rPr>
      </w:pPr>
    </w:p>
    <w:p w:rsidR="00ED35FE" w:rsidRPr="00ED35FE" w:rsidRDefault="00ED35FE" w:rsidP="00ED35FE">
      <w:pPr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rPr>
          <w:rFonts w:ascii="Times New Roman" w:hAnsi="Times New Roman" w:cs="Times New Roman"/>
          <w:sz w:val="36"/>
        </w:rPr>
      </w:pPr>
      <w:r>
        <w:rPr>
          <w:rFonts w:ascii="Times New Roman" w:hAnsi="Times New Roman" w:cs="Times New Roman"/>
          <w:noProof/>
          <w:sz w:val="36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1096899</wp:posOffset>
            </wp:positionH>
            <wp:positionV relativeFrom="paragraph">
              <wp:posOffset>401701</wp:posOffset>
            </wp:positionV>
            <wp:extent cx="3224022" cy="2426208"/>
            <wp:effectExtent l="19050" t="0" r="0" b="0"/>
            <wp:wrapNone/>
            <wp:docPr id="31" name="Рисунок 31" descr="C:\Users\Xakep\AppData\Local\Microsoft\Windows\Temporary Internet Files\Content.Word\IMG_0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Xakep\AppData\Local\Microsoft\Windows\Temporary Internet Files\Content.Word\IMG_03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022" cy="2426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737B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  <w:r>
        <w:rPr>
          <w:rFonts w:ascii="Times New Roman" w:hAnsi="Times New Roman" w:cs="Times New Roman"/>
          <w:sz w:val="36"/>
        </w:rPr>
        <w:tab/>
      </w: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  <w:r>
        <w:rPr>
          <w:rFonts w:ascii="Times New Roman" w:hAnsi="Times New Roman" w:cs="Times New Roman"/>
          <w:noProof/>
          <w:sz w:val="36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2694051</wp:posOffset>
            </wp:positionH>
            <wp:positionV relativeFrom="paragraph">
              <wp:posOffset>-464058</wp:posOffset>
            </wp:positionV>
            <wp:extent cx="3723894" cy="2791968"/>
            <wp:effectExtent l="19050" t="0" r="0" b="0"/>
            <wp:wrapNone/>
            <wp:docPr id="22" name="Рисунок 22" descr="C:\Users\Xakep\AppData\Local\Microsoft\Windows\Temporary Internet Files\Content.Word\IMG_06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Xakep\AppData\Local\Microsoft\Windows\Temporary Internet Files\Content.Word\IMG_066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3894" cy="2791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6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-975995</wp:posOffset>
            </wp:positionH>
            <wp:positionV relativeFrom="paragraph">
              <wp:posOffset>-403225</wp:posOffset>
            </wp:positionV>
            <wp:extent cx="3638550" cy="2730500"/>
            <wp:effectExtent l="19050" t="0" r="0" b="0"/>
            <wp:wrapNone/>
            <wp:docPr id="19" name="Рисунок 19" descr="C:\Users\Xakep\AppData\Local\Microsoft\Windows\Temporary Internet Files\Content.Word\IMG_0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Xakep\AppData\Local\Microsoft\Windows\Temporary Internet Files\Content.Word\IMG_066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73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  <w:r>
        <w:rPr>
          <w:rFonts w:ascii="Times New Roman" w:hAnsi="Times New Roman" w:cs="Times New Roman"/>
          <w:noProof/>
          <w:sz w:val="36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2694051</wp:posOffset>
            </wp:positionH>
            <wp:positionV relativeFrom="paragraph">
              <wp:posOffset>416171</wp:posOffset>
            </wp:positionV>
            <wp:extent cx="3577590" cy="2670048"/>
            <wp:effectExtent l="19050" t="0" r="3810" b="0"/>
            <wp:wrapNone/>
            <wp:docPr id="1" name="Рисунок 1" descr="C:\Users\Xakep\AppData\Local\Microsoft\Windows\Temporary Internet Files\Content.Word\IMG_0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akep\AppData\Local\Microsoft\Windows\Temporary Internet Files\Content.Word\IMG_09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7590" cy="2670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36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-975995</wp:posOffset>
            </wp:positionH>
            <wp:positionV relativeFrom="paragraph">
              <wp:posOffset>412750</wp:posOffset>
            </wp:positionV>
            <wp:extent cx="3564890" cy="2669540"/>
            <wp:effectExtent l="19050" t="0" r="0" b="0"/>
            <wp:wrapNone/>
            <wp:docPr id="25" name="Рисунок 25" descr="C:\Users\Xakep\AppData\Local\Microsoft\Windows\Temporary Internet Files\Content.Word\IMG_0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Xakep\AppData\Local\Microsoft\Windows\Temporary Internet Files\Content.Word\IMG_039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4890" cy="2669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p w:rsid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-975741</wp:posOffset>
            </wp:positionH>
            <wp:positionV relativeFrom="paragraph">
              <wp:posOffset>297307</wp:posOffset>
            </wp:positionV>
            <wp:extent cx="3502633" cy="2633472"/>
            <wp:effectExtent l="19050" t="0" r="2567" b="0"/>
            <wp:wrapNone/>
            <wp:docPr id="2" name="Рисунок 16" descr="C:\Users\Xakep\AppData\Local\Microsoft\Windows\Temporary Internet Files\Content.Word\IMG_0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Xakep\AppData\Local\Microsoft\Windows\Temporary Internet Files\Content.Word\IMG_067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633" cy="2633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2747645</wp:posOffset>
            </wp:positionH>
            <wp:positionV relativeFrom="paragraph">
              <wp:posOffset>297180</wp:posOffset>
            </wp:positionV>
            <wp:extent cx="3530600" cy="2633345"/>
            <wp:effectExtent l="19050" t="0" r="0" b="0"/>
            <wp:wrapNone/>
            <wp:docPr id="28" name="Рисунок 28" descr="C:\Users\Xakep\AppData\Local\Microsoft\Windows\Temporary Internet Files\Content.Word\IMG_0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Xakep\AppData\Local\Microsoft\Windows\Temporary Internet Files\Content.Word\IMG_02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2633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35FE" w:rsidRPr="00ED35FE" w:rsidRDefault="00ED35FE" w:rsidP="00ED35FE">
      <w:pPr>
        <w:tabs>
          <w:tab w:val="left" w:pos="1267"/>
        </w:tabs>
        <w:rPr>
          <w:rFonts w:ascii="Times New Roman" w:hAnsi="Times New Roman" w:cs="Times New Roman"/>
          <w:sz w:val="36"/>
        </w:rPr>
      </w:pPr>
    </w:p>
    <w:sectPr w:rsidR="00ED35FE" w:rsidRPr="00ED35F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characterSpacingControl w:val="doNotCompress"/>
  <w:compat>
    <w:useFELayout/>
  </w:compat>
  <w:rsids>
    <w:rsidRoot w:val="00995962"/>
    <w:rsid w:val="00431594"/>
    <w:rsid w:val="00995962"/>
    <w:rsid w:val="00B6737B"/>
    <w:rsid w:val="00ED35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73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737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</Pages>
  <Words>149</Words>
  <Characters>851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999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Xakep</dc:creator>
  <cp:keywords/>
  <dc:description/>
  <cp:lastModifiedBy>Xakep</cp:lastModifiedBy>
  <cp:revision>4</cp:revision>
  <dcterms:created xsi:type="dcterms:W3CDTF">2018-02-24T18:32:00Z</dcterms:created>
  <dcterms:modified xsi:type="dcterms:W3CDTF">2018-02-24T19:05:00Z</dcterms:modified>
</cp:coreProperties>
</file>